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65" w:rsidRPr="00870F61" w:rsidRDefault="00A64465" w:rsidP="00A64465">
      <w:pPr>
        <w:jc w:val="center"/>
        <w:rPr>
          <w:rFonts w:ascii="Franklin Gothic Book" w:hAnsi="Franklin Gothic Book"/>
          <w:sz w:val="28"/>
          <w:szCs w:val="28"/>
          <w:u w:val="single"/>
        </w:rPr>
      </w:pPr>
      <w:r w:rsidRPr="00870F61">
        <w:rPr>
          <w:rFonts w:ascii="Franklin Gothic Book" w:hAnsi="Franklin Gothic Book"/>
          <w:sz w:val="28"/>
          <w:szCs w:val="28"/>
          <w:u w:val="single"/>
        </w:rPr>
        <w:t xml:space="preserve">Mr. Demchak </w:t>
      </w:r>
      <w:r w:rsidRPr="00870F61">
        <w:rPr>
          <w:rFonts w:ascii="Franklin Gothic Book" w:hAnsi="Franklin Gothic Book"/>
          <w:sz w:val="28"/>
          <w:szCs w:val="28"/>
          <w:u w:val="single"/>
        </w:rPr>
        <w:tab/>
      </w:r>
      <w:r w:rsidRPr="00870F61">
        <w:rPr>
          <w:rFonts w:ascii="Franklin Gothic Book" w:hAnsi="Franklin Gothic Book"/>
          <w:sz w:val="28"/>
          <w:szCs w:val="28"/>
          <w:u w:val="single"/>
        </w:rPr>
        <w:tab/>
        <w:t xml:space="preserve">     Jockey Hollow Middle School                Technology Education</w:t>
      </w:r>
    </w:p>
    <w:p w:rsidR="00A64465" w:rsidRDefault="00A64465" w:rsidP="00A64465">
      <w:pPr>
        <w:jc w:val="center"/>
      </w:pPr>
    </w:p>
    <w:p w:rsidR="00870F61" w:rsidRDefault="00870F61" w:rsidP="00A64465">
      <w:pPr>
        <w:jc w:val="center"/>
      </w:pPr>
    </w:p>
    <w:p w:rsidR="00870F61" w:rsidRPr="00870F61" w:rsidRDefault="00870F61" w:rsidP="00A64465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870F61">
        <w:rPr>
          <w:rFonts w:ascii="Franklin Gothic Book" w:hAnsi="Franklin Gothic Book"/>
          <w:b/>
          <w:sz w:val="32"/>
          <w:szCs w:val="32"/>
          <w:u w:val="single"/>
        </w:rPr>
        <w:t>Classroom Procedures</w:t>
      </w:r>
    </w:p>
    <w:p w:rsidR="00870F61" w:rsidRDefault="00870F61" w:rsidP="00A64465">
      <w:pPr>
        <w:jc w:val="center"/>
      </w:pPr>
    </w:p>
    <w:p w:rsidR="00A64465" w:rsidRDefault="00A64465" w:rsidP="00A64465">
      <w:pPr>
        <w:jc w:val="center"/>
      </w:pPr>
      <w:r>
        <w:rPr>
          <w:noProof/>
        </w:rPr>
        <w:drawing>
          <wp:inline distT="0" distB="0" distL="0" distR="0">
            <wp:extent cx="7656830" cy="6060440"/>
            <wp:effectExtent l="76200" t="0" r="39370" b="355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64465" w:rsidSect="00870F61">
      <w:pgSz w:w="15840" w:h="12240" w:orient="landscape"/>
      <w:pgMar w:top="63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64465"/>
    <w:rsid w:val="003521BE"/>
    <w:rsid w:val="00385B13"/>
    <w:rsid w:val="004F6E54"/>
    <w:rsid w:val="00585F4A"/>
    <w:rsid w:val="006355B5"/>
    <w:rsid w:val="006C6339"/>
    <w:rsid w:val="00870F61"/>
    <w:rsid w:val="0093058E"/>
    <w:rsid w:val="00A64465"/>
    <w:rsid w:val="00C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6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6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41E47-AFCD-5341-AB27-AD7C8BF05E9B}" type="doc">
      <dgm:prSet loTypeId="urn:microsoft.com/office/officeart/2005/8/layout/chevron2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DB377AD8-6537-4E47-94A4-181F90C3C01E}">
      <dgm:prSet phldrT="[Text]" custT="1"/>
      <dgm:spPr>
        <a:gradFill flip="none" rotWithShape="0">
          <a:gsLst>
            <a:gs pos="0">
              <a:schemeClr val="accent1">
                <a:hueOff val="0"/>
                <a:satOff val="0"/>
                <a:lumOff val="0"/>
                <a:tint val="100000"/>
                <a:shade val="100000"/>
                <a:satMod val="130000"/>
                <a:alpha val="92000"/>
              </a:schemeClr>
            </a:gs>
            <a:gs pos="100000">
              <a:schemeClr val="accent1">
                <a:hueOff val="0"/>
                <a:satOff val="0"/>
                <a:lumOff val="0"/>
                <a:tint val="50000"/>
                <a:shade val="100000"/>
                <a:satMod val="350000"/>
                <a:alpha val="92000"/>
              </a:schemeClr>
            </a:gs>
          </a:gsLst>
          <a:lin ang="16200000" scaled="0"/>
          <a:tileRect/>
        </a:gradFill>
      </dgm:spPr>
      <dgm:t>
        <a:bodyPr/>
        <a:lstStyle/>
        <a:p>
          <a:r>
            <a:rPr lang="en-US" sz="1400" b="1" u="sng">
              <a:solidFill>
                <a:schemeClr val="tx1"/>
              </a:solidFill>
            </a:rPr>
            <a:t>Enter</a:t>
          </a:r>
        </a:p>
      </dgm:t>
    </dgm:pt>
    <dgm:pt modelId="{CC33DE83-8051-6A4D-AC38-23203B028D57}" type="parTrans" cxnId="{289C9A72-2C95-E348-A4D3-92F0294B45D7}">
      <dgm:prSet/>
      <dgm:spPr/>
      <dgm:t>
        <a:bodyPr/>
        <a:lstStyle/>
        <a:p>
          <a:endParaRPr lang="en-US"/>
        </a:p>
      </dgm:t>
    </dgm:pt>
    <dgm:pt modelId="{A88FD5B5-8D05-F348-B4DD-FFE46E78138E}" type="sibTrans" cxnId="{289C9A72-2C95-E348-A4D3-92F0294B45D7}">
      <dgm:prSet/>
      <dgm:spPr/>
      <dgm:t>
        <a:bodyPr/>
        <a:lstStyle/>
        <a:p>
          <a:endParaRPr lang="en-US"/>
        </a:p>
      </dgm:t>
    </dgm:pt>
    <dgm:pt modelId="{549CD91E-D0C3-5F45-A6BD-AE40DD1C9077}">
      <dgm:prSet phldrT="[Text]"/>
      <dgm:spPr/>
      <dgm:t>
        <a:bodyPr/>
        <a:lstStyle/>
        <a:p>
          <a:r>
            <a:rPr lang="en-US"/>
            <a:t>Students find their table, put notebooks and binders under tables</a:t>
          </a:r>
        </a:p>
      </dgm:t>
    </dgm:pt>
    <dgm:pt modelId="{6644DA43-8FF3-AC41-BEF8-36CABBC67813}" type="parTrans" cxnId="{A5102E84-77BD-7E4D-843C-6E1D6241EAEF}">
      <dgm:prSet/>
      <dgm:spPr/>
      <dgm:t>
        <a:bodyPr/>
        <a:lstStyle/>
        <a:p>
          <a:endParaRPr lang="en-US"/>
        </a:p>
      </dgm:t>
    </dgm:pt>
    <dgm:pt modelId="{EF13DA3A-A989-BC46-8F54-CB8C68570048}" type="sibTrans" cxnId="{A5102E84-77BD-7E4D-843C-6E1D6241EAEF}">
      <dgm:prSet/>
      <dgm:spPr/>
      <dgm:t>
        <a:bodyPr/>
        <a:lstStyle/>
        <a:p>
          <a:endParaRPr lang="en-US"/>
        </a:p>
      </dgm:t>
    </dgm:pt>
    <dgm:pt modelId="{FA616251-B2B0-4048-B52F-7D977905BE12}">
      <dgm:prSet phldrT="[Text]" custT="1"/>
      <dgm:spPr/>
      <dgm:t>
        <a:bodyPr/>
        <a:lstStyle/>
        <a:p>
          <a:r>
            <a:rPr lang="en-US" sz="1400" b="1" u="sng">
              <a:solidFill>
                <a:srgbClr val="000000"/>
              </a:solidFill>
            </a:rPr>
            <a:t>10 min warning</a:t>
          </a:r>
        </a:p>
      </dgm:t>
    </dgm:pt>
    <dgm:pt modelId="{173F7F01-7E23-F948-A474-44EEF3E0A4B2}" type="parTrans" cxnId="{36E69ABC-47DC-8A45-BE44-1FA29F8E9D76}">
      <dgm:prSet/>
      <dgm:spPr/>
      <dgm:t>
        <a:bodyPr/>
        <a:lstStyle/>
        <a:p>
          <a:endParaRPr lang="en-US"/>
        </a:p>
      </dgm:t>
    </dgm:pt>
    <dgm:pt modelId="{A7FEB120-BD1E-5F44-AEEA-3BD3CE60EB63}" type="sibTrans" cxnId="{36E69ABC-47DC-8A45-BE44-1FA29F8E9D76}">
      <dgm:prSet/>
      <dgm:spPr/>
      <dgm:t>
        <a:bodyPr/>
        <a:lstStyle/>
        <a:p>
          <a:endParaRPr lang="en-US"/>
        </a:p>
      </dgm:t>
    </dgm:pt>
    <dgm:pt modelId="{497EE387-F2A5-3A44-A2BA-F4C74BF6D536}">
      <dgm:prSet phldrT="[Text]"/>
      <dgm:spPr/>
      <dgm:t>
        <a:bodyPr/>
        <a:lstStyle/>
        <a:p>
          <a:r>
            <a:rPr lang="en-US"/>
            <a:t>Students put finishing touches on work, save files and get ready to clean</a:t>
          </a:r>
        </a:p>
      </dgm:t>
    </dgm:pt>
    <dgm:pt modelId="{270ABFA4-3885-D345-B777-0FFB74F0E351}" type="parTrans" cxnId="{32AC721D-D76E-F140-9A1A-1C81312C1D55}">
      <dgm:prSet/>
      <dgm:spPr/>
      <dgm:t>
        <a:bodyPr/>
        <a:lstStyle/>
        <a:p>
          <a:endParaRPr lang="en-US"/>
        </a:p>
      </dgm:t>
    </dgm:pt>
    <dgm:pt modelId="{5AC68819-BD2D-5B44-B2B8-F4C0CAB494FC}" type="sibTrans" cxnId="{32AC721D-D76E-F140-9A1A-1C81312C1D55}">
      <dgm:prSet/>
      <dgm:spPr/>
      <dgm:t>
        <a:bodyPr/>
        <a:lstStyle/>
        <a:p>
          <a:endParaRPr lang="en-US"/>
        </a:p>
      </dgm:t>
    </dgm:pt>
    <dgm:pt modelId="{495D0FF2-560E-7F43-B8D6-62CDB4EF90FB}">
      <dgm:prSet phldrT="[Text]" custT="1"/>
      <dgm:spPr/>
      <dgm:t>
        <a:bodyPr/>
        <a:lstStyle/>
        <a:p>
          <a:r>
            <a:rPr lang="en-US" sz="1400" b="1" u="sng">
              <a:solidFill>
                <a:srgbClr val="000000"/>
              </a:solidFill>
            </a:rPr>
            <a:t>5 min warning</a:t>
          </a:r>
        </a:p>
      </dgm:t>
    </dgm:pt>
    <dgm:pt modelId="{E3C49FBC-5170-3A44-8BBE-35E52D115AD7}" type="parTrans" cxnId="{BFE34BED-C2BC-134A-B31B-BAF60EA14F5C}">
      <dgm:prSet/>
      <dgm:spPr/>
      <dgm:t>
        <a:bodyPr/>
        <a:lstStyle/>
        <a:p>
          <a:endParaRPr lang="en-US"/>
        </a:p>
      </dgm:t>
    </dgm:pt>
    <dgm:pt modelId="{B055A782-6620-BA41-B251-AA42B59B2A28}" type="sibTrans" cxnId="{BFE34BED-C2BC-134A-B31B-BAF60EA14F5C}">
      <dgm:prSet/>
      <dgm:spPr/>
      <dgm:t>
        <a:bodyPr/>
        <a:lstStyle/>
        <a:p>
          <a:endParaRPr lang="en-US"/>
        </a:p>
      </dgm:t>
    </dgm:pt>
    <dgm:pt modelId="{49338D47-8A75-6649-8541-D30C3CD8AA12}">
      <dgm:prSet phldrT="[Text]"/>
      <dgm:spPr/>
      <dgm:t>
        <a:bodyPr/>
        <a:lstStyle/>
        <a:p>
          <a:r>
            <a:rPr lang="en-US"/>
            <a:t>Students put away work and tools used</a:t>
          </a:r>
        </a:p>
      </dgm:t>
    </dgm:pt>
    <dgm:pt modelId="{A356A14E-1DEB-094E-8059-26745E77C323}" type="parTrans" cxnId="{7F04A585-F9E3-564E-9C5D-E010F2AC5F89}">
      <dgm:prSet/>
      <dgm:spPr/>
      <dgm:t>
        <a:bodyPr/>
        <a:lstStyle/>
        <a:p>
          <a:endParaRPr lang="en-US"/>
        </a:p>
      </dgm:t>
    </dgm:pt>
    <dgm:pt modelId="{8DE08822-A427-FD4B-903E-FFC4F5788E38}" type="sibTrans" cxnId="{7F04A585-F9E3-564E-9C5D-E010F2AC5F89}">
      <dgm:prSet/>
      <dgm:spPr/>
      <dgm:t>
        <a:bodyPr/>
        <a:lstStyle/>
        <a:p>
          <a:endParaRPr lang="en-US"/>
        </a:p>
      </dgm:t>
    </dgm:pt>
    <dgm:pt modelId="{F435E70A-3F64-B140-8C17-33538EF08335}">
      <dgm:prSet phldrT="[Text]"/>
      <dgm:spPr/>
      <dgm:t>
        <a:bodyPr/>
        <a:lstStyle/>
        <a:p>
          <a:r>
            <a:rPr lang="en-US"/>
            <a:t>Complete job assignments</a:t>
          </a:r>
        </a:p>
      </dgm:t>
    </dgm:pt>
    <dgm:pt modelId="{80F476F3-9DFF-924C-9035-18B6F1BE7781}" type="parTrans" cxnId="{F6281E27-9AC3-4142-AEA3-987A6F58EB98}">
      <dgm:prSet/>
      <dgm:spPr/>
      <dgm:t>
        <a:bodyPr/>
        <a:lstStyle/>
        <a:p>
          <a:endParaRPr lang="en-US"/>
        </a:p>
      </dgm:t>
    </dgm:pt>
    <dgm:pt modelId="{6F910684-F70A-F74A-B3B2-2A706B61DAFD}" type="sibTrans" cxnId="{F6281E27-9AC3-4142-AEA3-987A6F58EB98}">
      <dgm:prSet/>
      <dgm:spPr/>
      <dgm:t>
        <a:bodyPr/>
        <a:lstStyle/>
        <a:p>
          <a:endParaRPr lang="en-US"/>
        </a:p>
      </dgm:t>
    </dgm:pt>
    <dgm:pt modelId="{26836D7C-3C95-6147-970A-4677D9E0E2D4}">
      <dgm:prSet custT="1"/>
      <dgm:spPr/>
      <dgm:t>
        <a:bodyPr/>
        <a:lstStyle/>
        <a:p>
          <a:r>
            <a:rPr lang="en-US" sz="1400" b="1" u="sng">
              <a:solidFill>
                <a:srgbClr val="000000"/>
              </a:solidFill>
            </a:rPr>
            <a:t>Attendance</a:t>
          </a:r>
        </a:p>
      </dgm:t>
    </dgm:pt>
    <dgm:pt modelId="{E26A6609-E161-1C4A-A0A3-3EE836F83650}" type="parTrans" cxnId="{C0FB51F5-0FCA-1B47-B51A-74E8AC30C85D}">
      <dgm:prSet/>
      <dgm:spPr/>
      <dgm:t>
        <a:bodyPr/>
        <a:lstStyle/>
        <a:p>
          <a:endParaRPr lang="en-US"/>
        </a:p>
      </dgm:t>
    </dgm:pt>
    <dgm:pt modelId="{68776C48-F036-4C43-B40E-E7F33C28B041}" type="sibTrans" cxnId="{C0FB51F5-0FCA-1B47-B51A-74E8AC30C85D}">
      <dgm:prSet/>
      <dgm:spPr/>
      <dgm:t>
        <a:bodyPr/>
        <a:lstStyle/>
        <a:p>
          <a:endParaRPr lang="en-US"/>
        </a:p>
      </dgm:t>
    </dgm:pt>
    <dgm:pt modelId="{C243E5A5-175E-C641-82AE-3FF129272170}">
      <dgm:prSet custT="1"/>
      <dgm:spPr/>
      <dgm:t>
        <a:bodyPr/>
        <a:lstStyle/>
        <a:p>
          <a:r>
            <a:rPr lang="en-US" sz="1400" b="1" u="sng">
              <a:solidFill>
                <a:srgbClr val="000000"/>
              </a:solidFill>
            </a:rPr>
            <a:t>Objective</a:t>
          </a:r>
        </a:p>
      </dgm:t>
    </dgm:pt>
    <dgm:pt modelId="{A8CBF18C-7D1E-D241-BBE4-B68074F604F8}" type="parTrans" cxnId="{ED156FF8-F1F0-B945-94D6-913461B1817D}">
      <dgm:prSet/>
      <dgm:spPr/>
      <dgm:t>
        <a:bodyPr/>
        <a:lstStyle/>
        <a:p>
          <a:endParaRPr lang="en-US"/>
        </a:p>
      </dgm:t>
    </dgm:pt>
    <dgm:pt modelId="{74F8BC37-4872-B640-8463-A2C29A467F59}" type="sibTrans" cxnId="{ED156FF8-F1F0-B945-94D6-913461B1817D}">
      <dgm:prSet/>
      <dgm:spPr/>
      <dgm:t>
        <a:bodyPr/>
        <a:lstStyle/>
        <a:p>
          <a:endParaRPr lang="en-US"/>
        </a:p>
      </dgm:t>
    </dgm:pt>
    <dgm:pt modelId="{916C6144-5833-4A42-8828-B262892C2765}">
      <dgm:prSet custT="1"/>
      <dgm:spPr/>
      <dgm:t>
        <a:bodyPr/>
        <a:lstStyle/>
        <a:p>
          <a:r>
            <a:rPr lang="en-US" sz="1400" b="1" u="sng">
              <a:solidFill>
                <a:srgbClr val="000000"/>
              </a:solidFill>
            </a:rPr>
            <a:t>Instruction/ work</a:t>
          </a:r>
        </a:p>
      </dgm:t>
    </dgm:pt>
    <dgm:pt modelId="{CEC324A8-26B6-0746-A727-6EBBFC9884B6}" type="parTrans" cxnId="{8ABC192A-B3EF-764B-8A19-F068250DDAE4}">
      <dgm:prSet/>
      <dgm:spPr/>
      <dgm:t>
        <a:bodyPr/>
        <a:lstStyle/>
        <a:p>
          <a:endParaRPr lang="en-US"/>
        </a:p>
      </dgm:t>
    </dgm:pt>
    <dgm:pt modelId="{97EECED5-2B5D-FD4E-841A-D6969EA2640E}" type="sibTrans" cxnId="{8ABC192A-B3EF-764B-8A19-F068250DDAE4}">
      <dgm:prSet/>
      <dgm:spPr/>
      <dgm:t>
        <a:bodyPr/>
        <a:lstStyle/>
        <a:p>
          <a:endParaRPr lang="en-US"/>
        </a:p>
      </dgm:t>
    </dgm:pt>
    <dgm:pt modelId="{04982602-8B96-2348-A2A6-33B653F8DCD6}">
      <dgm:prSet/>
      <dgm:spPr/>
      <dgm:t>
        <a:bodyPr/>
        <a:lstStyle/>
        <a:p>
          <a:r>
            <a:rPr lang="en-US"/>
            <a:t>Students gather necessary materials for the work, gather in teams, ask questions if necessary</a:t>
          </a:r>
        </a:p>
      </dgm:t>
    </dgm:pt>
    <dgm:pt modelId="{E2B709C4-A8BB-1940-BB20-79D7F137E29A}" type="parTrans" cxnId="{077CC030-5C81-D540-B660-CEC541B54D24}">
      <dgm:prSet/>
      <dgm:spPr/>
      <dgm:t>
        <a:bodyPr/>
        <a:lstStyle/>
        <a:p>
          <a:endParaRPr lang="en-US"/>
        </a:p>
      </dgm:t>
    </dgm:pt>
    <dgm:pt modelId="{ACFACB38-BB33-8747-A415-DFE2669F4B51}" type="sibTrans" cxnId="{077CC030-5C81-D540-B660-CEC541B54D24}">
      <dgm:prSet/>
      <dgm:spPr/>
      <dgm:t>
        <a:bodyPr/>
        <a:lstStyle/>
        <a:p>
          <a:endParaRPr lang="en-US"/>
        </a:p>
      </dgm:t>
    </dgm:pt>
    <dgm:pt modelId="{3FD5A50A-3435-F94E-AEBD-A00B93E4796A}">
      <dgm:prSet/>
      <dgm:spPr/>
      <dgm:t>
        <a:bodyPr/>
        <a:lstStyle/>
        <a:p>
          <a:r>
            <a:rPr lang="en-US"/>
            <a:t>Teacher will review what's expected for the day</a:t>
          </a:r>
        </a:p>
      </dgm:t>
    </dgm:pt>
    <dgm:pt modelId="{5AAD75DB-5EA8-7849-A572-30670F4D6676}" type="parTrans" cxnId="{3E9A916F-D1B5-2042-A883-AFE9E5DFD854}">
      <dgm:prSet/>
      <dgm:spPr/>
      <dgm:t>
        <a:bodyPr/>
        <a:lstStyle/>
        <a:p>
          <a:endParaRPr lang="en-US"/>
        </a:p>
      </dgm:t>
    </dgm:pt>
    <dgm:pt modelId="{474F6179-888D-C84F-ADA3-E4AA33552FC8}" type="sibTrans" cxnId="{3E9A916F-D1B5-2042-A883-AFE9E5DFD854}">
      <dgm:prSet/>
      <dgm:spPr/>
      <dgm:t>
        <a:bodyPr/>
        <a:lstStyle/>
        <a:p>
          <a:endParaRPr lang="en-US"/>
        </a:p>
      </dgm:t>
    </dgm:pt>
    <dgm:pt modelId="{F5ABC1AE-25E1-2549-ACB3-519DF6288E4D}">
      <dgm:prSet/>
      <dgm:spPr/>
      <dgm:t>
        <a:bodyPr/>
        <a:lstStyle/>
        <a:p>
          <a:r>
            <a:rPr lang="en-US"/>
            <a:t>Students are awesome and give their utmost attention to attendance</a:t>
          </a:r>
        </a:p>
      </dgm:t>
    </dgm:pt>
    <dgm:pt modelId="{1A70E6BB-7A95-7243-B23E-E71FDA230AD9}" type="parTrans" cxnId="{BDE5C949-2E1F-7145-8058-8A9EF67DEF29}">
      <dgm:prSet/>
      <dgm:spPr/>
      <dgm:t>
        <a:bodyPr/>
        <a:lstStyle/>
        <a:p>
          <a:endParaRPr lang="en-US"/>
        </a:p>
      </dgm:t>
    </dgm:pt>
    <dgm:pt modelId="{3B2C92FB-6637-7D41-B6C0-4ED3C045D7B2}" type="sibTrans" cxnId="{BDE5C949-2E1F-7145-8058-8A9EF67DEF29}">
      <dgm:prSet/>
      <dgm:spPr/>
      <dgm:t>
        <a:bodyPr/>
        <a:lstStyle/>
        <a:p>
          <a:endParaRPr lang="en-US"/>
        </a:p>
      </dgm:t>
    </dgm:pt>
    <dgm:pt modelId="{5E296B6E-3E2E-8B4D-A8B3-D8AE002A54B3}" type="pres">
      <dgm:prSet presAssocID="{7B641E47-AFCD-5341-AB27-AD7C8BF05E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730E72-CCD9-1447-9101-9E8ED08C1857}" type="pres">
      <dgm:prSet presAssocID="{DB377AD8-6537-4E47-94A4-181F90C3C01E}" presName="composite" presStyleCnt="0"/>
      <dgm:spPr/>
    </dgm:pt>
    <dgm:pt modelId="{A22773AE-ABD3-BD46-997E-7E4C6F527199}" type="pres">
      <dgm:prSet presAssocID="{DB377AD8-6537-4E47-94A4-181F90C3C01E}" presName="parentText" presStyleLbl="alignNode1" presStyleIdx="0" presStyleCnt="6" custScaleX="1387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11898C-C44D-A64B-BAB5-FEA528FD5128}" type="pres">
      <dgm:prSet presAssocID="{DB377AD8-6537-4E47-94A4-181F90C3C01E}" presName="descendantText" presStyleLbl="alignAcc1" presStyleIdx="0" presStyleCnt="6" custScaleX="87068" custLinFactNeighborX="-4751" custLinFactNeighborY="-6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11DFEA-D936-7241-8F34-732F8CAC7AD4}" type="pres">
      <dgm:prSet presAssocID="{A88FD5B5-8D05-F348-B4DD-FFE46E78138E}" presName="sp" presStyleCnt="0"/>
      <dgm:spPr/>
    </dgm:pt>
    <dgm:pt modelId="{29CC2B8E-60B6-A848-BF69-815508FAAEAA}" type="pres">
      <dgm:prSet presAssocID="{26836D7C-3C95-6147-970A-4677D9E0E2D4}" presName="composite" presStyleCnt="0"/>
      <dgm:spPr/>
    </dgm:pt>
    <dgm:pt modelId="{17356200-E42E-8D40-B421-0109C4DC2FDB}" type="pres">
      <dgm:prSet presAssocID="{26836D7C-3C95-6147-970A-4677D9E0E2D4}" presName="parentText" presStyleLbl="alignNode1" presStyleIdx="1" presStyleCnt="6" custScaleX="13030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FD7ED1-D938-9845-BF77-EABA8F626625}" type="pres">
      <dgm:prSet presAssocID="{26836D7C-3C95-6147-970A-4677D9E0E2D4}" presName="descendantText" presStyleLbl="alignAcc1" presStyleIdx="1" presStyleCnt="6" custScaleX="86225" custLinFactNeighborX="-4667" custLinFactNeighborY="46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A5D8C-622B-3045-AF72-F4B1AB7D3DA6}" type="pres">
      <dgm:prSet presAssocID="{68776C48-F036-4C43-B40E-E7F33C28B041}" presName="sp" presStyleCnt="0"/>
      <dgm:spPr/>
    </dgm:pt>
    <dgm:pt modelId="{BBA8400D-B6AD-D74C-B327-1742C0D8D2B1}" type="pres">
      <dgm:prSet presAssocID="{C243E5A5-175E-C641-82AE-3FF129272170}" presName="composite" presStyleCnt="0"/>
      <dgm:spPr/>
    </dgm:pt>
    <dgm:pt modelId="{814F4C35-6ED9-CE44-95B8-CDD75CF6EFCE}" type="pres">
      <dgm:prSet presAssocID="{C243E5A5-175E-C641-82AE-3FF129272170}" presName="parentText" presStyleLbl="alignNode1" presStyleIdx="2" presStyleCnt="6" custScaleX="13030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79572D-EA35-D848-8B94-2DB9F0F2FAC5}" type="pres">
      <dgm:prSet presAssocID="{C243E5A5-175E-C641-82AE-3FF129272170}" presName="descendantText" presStyleLbl="alignAcc1" presStyleIdx="2" presStyleCnt="6" custScaleX="96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9ABD3E-2856-E744-AD5D-B528B273B559}" type="pres">
      <dgm:prSet presAssocID="{74F8BC37-4872-B640-8463-A2C29A467F59}" presName="sp" presStyleCnt="0"/>
      <dgm:spPr/>
    </dgm:pt>
    <dgm:pt modelId="{3961AD04-AC42-B242-A19C-BD2CC6DCF9EF}" type="pres">
      <dgm:prSet presAssocID="{916C6144-5833-4A42-8828-B262892C2765}" presName="composite" presStyleCnt="0"/>
      <dgm:spPr/>
    </dgm:pt>
    <dgm:pt modelId="{03261C66-A365-6D45-BA0E-45B73B461D63}" type="pres">
      <dgm:prSet presAssocID="{916C6144-5833-4A42-8828-B262892C2765}" presName="parentText" presStyleLbl="alignNode1" presStyleIdx="3" presStyleCnt="6" custScaleX="13030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ADD207-8D2E-D341-BE7B-30F46B173077}" type="pres">
      <dgm:prSet presAssocID="{916C6144-5833-4A42-8828-B262892C2765}" presName="descendantText" presStyleLbl="alignAcc1" presStyleIdx="3" presStyleCnt="6" custScaleX="96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986A0F-C2E2-5048-A57A-E37B00780997}" type="pres">
      <dgm:prSet presAssocID="{97EECED5-2B5D-FD4E-841A-D6969EA2640E}" presName="sp" presStyleCnt="0"/>
      <dgm:spPr/>
    </dgm:pt>
    <dgm:pt modelId="{A11F90DC-8C1F-FC44-9F34-7FF8A16513FF}" type="pres">
      <dgm:prSet presAssocID="{FA616251-B2B0-4048-B52F-7D977905BE12}" presName="composite" presStyleCnt="0"/>
      <dgm:spPr/>
    </dgm:pt>
    <dgm:pt modelId="{8BE57CB3-0BD6-CA42-B9EC-513CDD608C50}" type="pres">
      <dgm:prSet presAssocID="{FA616251-B2B0-4048-B52F-7D977905BE12}" presName="parentText" presStyleLbl="alignNode1" presStyleIdx="4" presStyleCnt="6" custScaleX="13363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6663D1-A6B3-9249-866C-038347897EB5}" type="pres">
      <dgm:prSet presAssocID="{FA616251-B2B0-4048-B52F-7D977905BE12}" presName="descendantText" presStyleLbl="alignAcc1" presStyleIdx="4" presStyleCnt="6" custScaleX="96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21D040-1B22-0843-9578-331D439F11BD}" type="pres">
      <dgm:prSet presAssocID="{A7FEB120-BD1E-5F44-AEEA-3BD3CE60EB63}" presName="sp" presStyleCnt="0"/>
      <dgm:spPr/>
    </dgm:pt>
    <dgm:pt modelId="{EA167238-1913-1541-B2E4-30F5CA8AE405}" type="pres">
      <dgm:prSet presAssocID="{495D0FF2-560E-7F43-B8D6-62CDB4EF90FB}" presName="composite" presStyleCnt="0"/>
      <dgm:spPr/>
    </dgm:pt>
    <dgm:pt modelId="{6214DCC3-21C4-7C4D-B39B-D2CF33CC7B04}" type="pres">
      <dgm:prSet presAssocID="{495D0FF2-560E-7F43-B8D6-62CDB4EF90FB}" presName="parentText" presStyleLbl="alignNode1" presStyleIdx="5" presStyleCnt="6" custScaleX="1387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E85A0-9A95-4149-8827-ABCBD28C36FE}" type="pres">
      <dgm:prSet presAssocID="{495D0FF2-560E-7F43-B8D6-62CDB4EF90FB}" presName="descendantText" presStyleLbl="alignAcc1" presStyleIdx="5" presStyleCnt="6" custScaleX="96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E5C949-2E1F-7145-8058-8A9EF67DEF29}" srcId="{26836D7C-3C95-6147-970A-4677D9E0E2D4}" destId="{F5ABC1AE-25E1-2549-ACB3-519DF6288E4D}" srcOrd="0" destOrd="0" parTransId="{1A70E6BB-7A95-7243-B23E-E71FDA230AD9}" sibTransId="{3B2C92FB-6637-7D41-B6C0-4ED3C045D7B2}"/>
    <dgm:cxn modelId="{A5102E84-77BD-7E4D-843C-6E1D6241EAEF}" srcId="{DB377AD8-6537-4E47-94A4-181F90C3C01E}" destId="{549CD91E-D0C3-5F45-A6BD-AE40DD1C9077}" srcOrd="0" destOrd="0" parTransId="{6644DA43-8FF3-AC41-BEF8-36CABBC67813}" sibTransId="{EF13DA3A-A989-BC46-8F54-CB8C68570048}"/>
    <dgm:cxn modelId="{91B77395-C42B-4659-AEFB-C2968BACD443}" type="presOf" srcId="{497EE387-F2A5-3A44-A2BA-F4C74BF6D536}" destId="{486663D1-A6B3-9249-866C-038347897EB5}" srcOrd="0" destOrd="0" presId="urn:microsoft.com/office/officeart/2005/8/layout/chevron2"/>
    <dgm:cxn modelId="{C0FB51F5-0FCA-1B47-B51A-74E8AC30C85D}" srcId="{7B641E47-AFCD-5341-AB27-AD7C8BF05E9B}" destId="{26836D7C-3C95-6147-970A-4677D9E0E2D4}" srcOrd="1" destOrd="0" parTransId="{E26A6609-E161-1C4A-A0A3-3EE836F83650}" sibTransId="{68776C48-F036-4C43-B40E-E7F33C28B041}"/>
    <dgm:cxn modelId="{59CBDE3A-3C48-43B0-8FC5-097AB14A5243}" type="presOf" srcId="{F435E70A-3F64-B140-8C17-33538EF08335}" destId="{246E85A0-9A95-4149-8827-ABCBD28C36FE}" srcOrd="0" destOrd="1" presId="urn:microsoft.com/office/officeart/2005/8/layout/chevron2"/>
    <dgm:cxn modelId="{BED1F0C3-BEA3-4C11-BF87-A979400BFC3C}" type="presOf" srcId="{495D0FF2-560E-7F43-B8D6-62CDB4EF90FB}" destId="{6214DCC3-21C4-7C4D-B39B-D2CF33CC7B04}" srcOrd="0" destOrd="0" presId="urn:microsoft.com/office/officeart/2005/8/layout/chevron2"/>
    <dgm:cxn modelId="{741C31B9-AFAB-41B3-91F3-6BA575DD4473}" type="presOf" srcId="{F5ABC1AE-25E1-2549-ACB3-519DF6288E4D}" destId="{2BFD7ED1-D938-9845-BF77-EABA8F626625}" srcOrd="0" destOrd="0" presId="urn:microsoft.com/office/officeart/2005/8/layout/chevron2"/>
    <dgm:cxn modelId="{05E3AC46-B09E-47B1-B574-BCEA49D25BE8}" type="presOf" srcId="{C243E5A5-175E-C641-82AE-3FF129272170}" destId="{814F4C35-6ED9-CE44-95B8-CDD75CF6EFCE}" srcOrd="0" destOrd="0" presId="urn:microsoft.com/office/officeart/2005/8/layout/chevron2"/>
    <dgm:cxn modelId="{EC9BB722-5C3F-43DF-A75C-A4B91012BCCC}" type="presOf" srcId="{916C6144-5833-4A42-8828-B262892C2765}" destId="{03261C66-A365-6D45-BA0E-45B73B461D63}" srcOrd="0" destOrd="0" presId="urn:microsoft.com/office/officeart/2005/8/layout/chevron2"/>
    <dgm:cxn modelId="{289C9A72-2C95-E348-A4D3-92F0294B45D7}" srcId="{7B641E47-AFCD-5341-AB27-AD7C8BF05E9B}" destId="{DB377AD8-6537-4E47-94A4-181F90C3C01E}" srcOrd="0" destOrd="0" parTransId="{CC33DE83-8051-6A4D-AC38-23203B028D57}" sibTransId="{A88FD5B5-8D05-F348-B4DD-FFE46E78138E}"/>
    <dgm:cxn modelId="{150884B5-3170-474E-872D-5DC4F7C99631}" type="presOf" srcId="{DB377AD8-6537-4E47-94A4-181F90C3C01E}" destId="{A22773AE-ABD3-BD46-997E-7E4C6F527199}" srcOrd="0" destOrd="0" presId="urn:microsoft.com/office/officeart/2005/8/layout/chevron2"/>
    <dgm:cxn modelId="{52BAF5A8-F704-4F9C-8D9A-B7F0573966CF}" type="presOf" srcId="{3FD5A50A-3435-F94E-AEBD-A00B93E4796A}" destId="{BE79572D-EA35-D848-8B94-2DB9F0F2FAC5}" srcOrd="0" destOrd="0" presId="urn:microsoft.com/office/officeart/2005/8/layout/chevron2"/>
    <dgm:cxn modelId="{8ABC192A-B3EF-764B-8A19-F068250DDAE4}" srcId="{7B641E47-AFCD-5341-AB27-AD7C8BF05E9B}" destId="{916C6144-5833-4A42-8828-B262892C2765}" srcOrd="3" destOrd="0" parTransId="{CEC324A8-26B6-0746-A727-6EBBFC9884B6}" sibTransId="{97EECED5-2B5D-FD4E-841A-D6969EA2640E}"/>
    <dgm:cxn modelId="{7F04A585-F9E3-564E-9C5D-E010F2AC5F89}" srcId="{495D0FF2-560E-7F43-B8D6-62CDB4EF90FB}" destId="{49338D47-8A75-6649-8541-D30C3CD8AA12}" srcOrd="0" destOrd="0" parTransId="{A356A14E-1DEB-094E-8059-26745E77C323}" sibTransId="{8DE08822-A427-FD4B-903E-FFC4F5788E38}"/>
    <dgm:cxn modelId="{077CC030-5C81-D540-B660-CEC541B54D24}" srcId="{916C6144-5833-4A42-8828-B262892C2765}" destId="{04982602-8B96-2348-A2A6-33B653F8DCD6}" srcOrd="0" destOrd="0" parTransId="{E2B709C4-A8BB-1940-BB20-79D7F137E29A}" sibTransId="{ACFACB38-BB33-8747-A415-DFE2669F4B51}"/>
    <dgm:cxn modelId="{8042120E-54E8-4222-B849-E88A65D60180}" type="presOf" srcId="{26836D7C-3C95-6147-970A-4677D9E0E2D4}" destId="{17356200-E42E-8D40-B421-0109C4DC2FDB}" srcOrd="0" destOrd="0" presId="urn:microsoft.com/office/officeart/2005/8/layout/chevron2"/>
    <dgm:cxn modelId="{2D2D5A55-00BB-4286-83D7-312E4CF8B475}" type="presOf" srcId="{FA616251-B2B0-4048-B52F-7D977905BE12}" destId="{8BE57CB3-0BD6-CA42-B9EC-513CDD608C50}" srcOrd="0" destOrd="0" presId="urn:microsoft.com/office/officeart/2005/8/layout/chevron2"/>
    <dgm:cxn modelId="{BFE34BED-C2BC-134A-B31B-BAF60EA14F5C}" srcId="{7B641E47-AFCD-5341-AB27-AD7C8BF05E9B}" destId="{495D0FF2-560E-7F43-B8D6-62CDB4EF90FB}" srcOrd="5" destOrd="0" parTransId="{E3C49FBC-5170-3A44-8BBE-35E52D115AD7}" sibTransId="{B055A782-6620-BA41-B251-AA42B59B2A28}"/>
    <dgm:cxn modelId="{36E69ABC-47DC-8A45-BE44-1FA29F8E9D76}" srcId="{7B641E47-AFCD-5341-AB27-AD7C8BF05E9B}" destId="{FA616251-B2B0-4048-B52F-7D977905BE12}" srcOrd="4" destOrd="0" parTransId="{173F7F01-7E23-F948-A474-44EEF3E0A4B2}" sibTransId="{A7FEB120-BD1E-5F44-AEEA-3BD3CE60EB63}"/>
    <dgm:cxn modelId="{7A9EE471-582F-4ED7-8E2E-DE751399E44B}" type="presOf" srcId="{04982602-8B96-2348-A2A6-33B653F8DCD6}" destId="{52ADD207-8D2E-D341-BE7B-30F46B173077}" srcOrd="0" destOrd="0" presId="urn:microsoft.com/office/officeart/2005/8/layout/chevron2"/>
    <dgm:cxn modelId="{0F54D120-62C7-40E9-9991-391516656122}" type="presOf" srcId="{49338D47-8A75-6649-8541-D30C3CD8AA12}" destId="{246E85A0-9A95-4149-8827-ABCBD28C36FE}" srcOrd="0" destOrd="0" presId="urn:microsoft.com/office/officeart/2005/8/layout/chevron2"/>
    <dgm:cxn modelId="{ED156FF8-F1F0-B945-94D6-913461B1817D}" srcId="{7B641E47-AFCD-5341-AB27-AD7C8BF05E9B}" destId="{C243E5A5-175E-C641-82AE-3FF129272170}" srcOrd="2" destOrd="0" parTransId="{A8CBF18C-7D1E-D241-BBE4-B68074F604F8}" sibTransId="{74F8BC37-4872-B640-8463-A2C29A467F59}"/>
    <dgm:cxn modelId="{3E9A916F-D1B5-2042-A883-AFE9E5DFD854}" srcId="{C243E5A5-175E-C641-82AE-3FF129272170}" destId="{3FD5A50A-3435-F94E-AEBD-A00B93E4796A}" srcOrd="0" destOrd="0" parTransId="{5AAD75DB-5EA8-7849-A572-30670F4D6676}" sibTransId="{474F6179-888D-C84F-ADA3-E4AA33552FC8}"/>
    <dgm:cxn modelId="{32AC721D-D76E-F140-9A1A-1C81312C1D55}" srcId="{FA616251-B2B0-4048-B52F-7D977905BE12}" destId="{497EE387-F2A5-3A44-A2BA-F4C74BF6D536}" srcOrd="0" destOrd="0" parTransId="{270ABFA4-3885-D345-B777-0FFB74F0E351}" sibTransId="{5AC68819-BD2D-5B44-B2B8-F4C0CAB494FC}"/>
    <dgm:cxn modelId="{E55D1B8E-5F17-429F-B88A-FA3A23806970}" type="presOf" srcId="{549CD91E-D0C3-5F45-A6BD-AE40DD1C9077}" destId="{0611898C-C44D-A64B-BAB5-FEA528FD5128}" srcOrd="0" destOrd="0" presId="urn:microsoft.com/office/officeart/2005/8/layout/chevron2"/>
    <dgm:cxn modelId="{5E946A32-F7F9-4A53-BF80-96BC2BBC34E3}" type="presOf" srcId="{7B641E47-AFCD-5341-AB27-AD7C8BF05E9B}" destId="{5E296B6E-3E2E-8B4D-A8B3-D8AE002A54B3}" srcOrd="0" destOrd="0" presId="urn:microsoft.com/office/officeart/2005/8/layout/chevron2"/>
    <dgm:cxn modelId="{F6281E27-9AC3-4142-AEA3-987A6F58EB98}" srcId="{495D0FF2-560E-7F43-B8D6-62CDB4EF90FB}" destId="{F435E70A-3F64-B140-8C17-33538EF08335}" srcOrd="1" destOrd="0" parTransId="{80F476F3-9DFF-924C-9035-18B6F1BE7781}" sibTransId="{6F910684-F70A-F74A-B3B2-2A706B61DAFD}"/>
    <dgm:cxn modelId="{57E4D76E-8D5C-4F10-AD1F-E6528F5BF1CD}" type="presParOf" srcId="{5E296B6E-3E2E-8B4D-A8B3-D8AE002A54B3}" destId="{E6730E72-CCD9-1447-9101-9E8ED08C1857}" srcOrd="0" destOrd="0" presId="urn:microsoft.com/office/officeart/2005/8/layout/chevron2"/>
    <dgm:cxn modelId="{3572A3B0-D4B7-4F7D-AF5A-3CFFE1293F66}" type="presParOf" srcId="{E6730E72-CCD9-1447-9101-9E8ED08C1857}" destId="{A22773AE-ABD3-BD46-997E-7E4C6F527199}" srcOrd="0" destOrd="0" presId="urn:microsoft.com/office/officeart/2005/8/layout/chevron2"/>
    <dgm:cxn modelId="{816BECBD-4982-41BD-98AA-5A68DCB16BF7}" type="presParOf" srcId="{E6730E72-CCD9-1447-9101-9E8ED08C1857}" destId="{0611898C-C44D-A64B-BAB5-FEA528FD5128}" srcOrd="1" destOrd="0" presId="urn:microsoft.com/office/officeart/2005/8/layout/chevron2"/>
    <dgm:cxn modelId="{0D257806-F7BE-47FF-82FE-6697C8FE5A4A}" type="presParOf" srcId="{5E296B6E-3E2E-8B4D-A8B3-D8AE002A54B3}" destId="{5411DFEA-D936-7241-8F34-732F8CAC7AD4}" srcOrd="1" destOrd="0" presId="urn:microsoft.com/office/officeart/2005/8/layout/chevron2"/>
    <dgm:cxn modelId="{BB84E62F-5D48-4C09-8F8F-BA67BBCEC5F8}" type="presParOf" srcId="{5E296B6E-3E2E-8B4D-A8B3-D8AE002A54B3}" destId="{29CC2B8E-60B6-A848-BF69-815508FAAEAA}" srcOrd="2" destOrd="0" presId="urn:microsoft.com/office/officeart/2005/8/layout/chevron2"/>
    <dgm:cxn modelId="{A5695AB1-2DF9-4983-A807-4CB103D56360}" type="presParOf" srcId="{29CC2B8E-60B6-A848-BF69-815508FAAEAA}" destId="{17356200-E42E-8D40-B421-0109C4DC2FDB}" srcOrd="0" destOrd="0" presId="urn:microsoft.com/office/officeart/2005/8/layout/chevron2"/>
    <dgm:cxn modelId="{B6A3CE83-96F9-44D8-BC3B-398DBCC32FE9}" type="presParOf" srcId="{29CC2B8E-60B6-A848-BF69-815508FAAEAA}" destId="{2BFD7ED1-D938-9845-BF77-EABA8F626625}" srcOrd="1" destOrd="0" presId="urn:microsoft.com/office/officeart/2005/8/layout/chevron2"/>
    <dgm:cxn modelId="{6B4C77DE-62E3-402A-ACF4-6218A267B408}" type="presParOf" srcId="{5E296B6E-3E2E-8B4D-A8B3-D8AE002A54B3}" destId="{7E5A5D8C-622B-3045-AF72-F4B1AB7D3DA6}" srcOrd="3" destOrd="0" presId="urn:microsoft.com/office/officeart/2005/8/layout/chevron2"/>
    <dgm:cxn modelId="{24778F1B-02B6-4437-B597-A2CD0F8E97BD}" type="presParOf" srcId="{5E296B6E-3E2E-8B4D-A8B3-D8AE002A54B3}" destId="{BBA8400D-B6AD-D74C-B327-1742C0D8D2B1}" srcOrd="4" destOrd="0" presId="urn:microsoft.com/office/officeart/2005/8/layout/chevron2"/>
    <dgm:cxn modelId="{E6CF13E5-47C7-4C68-BCC8-0647722FAB66}" type="presParOf" srcId="{BBA8400D-B6AD-D74C-B327-1742C0D8D2B1}" destId="{814F4C35-6ED9-CE44-95B8-CDD75CF6EFCE}" srcOrd="0" destOrd="0" presId="urn:microsoft.com/office/officeart/2005/8/layout/chevron2"/>
    <dgm:cxn modelId="{D3111A7F-32A7-4345-8AB2-55E67287A89B}" type="presParOf" srcId="{BBA8400D-B6AD-D74C-B327-1742C0D8D2B1}" destId="{BE79572D-EA35-D848-8B94-2DB9F0F2FAC5}" srcOrd="1" destOrd="0" presId="urn:microsoft.com/office/officeart/2005/8/layout/chevron2"/>
    <dgm:cxn modelId="{2B8B5636-322E-4F4A-AF9A-81E471001C38}" type="presParOf" srcId="{5E296B6E-3E2E-8B4D-A8B3-D8AE002A54B3}" destId="{BA9ABD3E-2856-E744-AD5D-B528B273B559}" srcOrd="5" destOrd="0" presId="urn:microsoft.com/office/officeart/2005/8/layout/chevron2"/>
    <dgm:cxn modelId="{E794B06B-65B1-4AEE-B0C5-7BBC41B518D7}" type="presParOf" srcId="{5E296B6E-3E2E-8B4D-A8B3-D8AE002A54B3}" destId="{3961AD04-AC42-B242-A19C-BD2CC6DCF9EF}" srcOrd="6" destOrd="0" presId="urn:microsoft.com/office/officeart/2005/8/layout/chevron2"/>
    <dgm:cxn modelId="{3C16722E-BECE-4F4F-9AE8-44D39C91873C}" type="presParOf" srcId="{3961AD04-AC42-B242-A19C-BD2CC6DCF9EF}" destId="{03261C66-A365-6D45-BA0E-45B73B461D63}" srcOrd="0" destOrd="0" presId="urn:microsoft.com/office/officeart/2005/8/layout/chevron2"/>
    <dgm:cxn modelId="{56410371-8685-4772-AFDA-3ABA618C43E2}" type="presParOf" srcId="{3961AD04-AC42-B242-A19C-BD2CC6DCF9EF}" destId="{52ADD207-8D2E-D341-BE7B-30F46B173077}" srcOrd="1" destOrd="0" presId="urn:microsoft.com/office/officeart/2005/8/layout/chevron2"/>
    <dgm:cxn modelId="{50E15150-BB16-4420-AC83-9F414D68CAD4}" type="presParOf" srcId="{5E296B6E-3E2E-8B4D-A8B3-D8AE002A54B3}" destId="{07986A0F-C2E2-5048-A57A-E37B00780997}" srcOrd="7" destOrd="0" presId="urn:microsoft.com/office/officeart/2005/8/layout/chevron2"/>
    <dgm:cxn modelId="{99978ED0-0927-437C-8D40-02A200E92A13}" type="presParOf" srcId="{5E296B6E-3E2E-8B4D-A8B3-D8AE002A54B3}" destId="{A11F90DC-8C1F-FC44-9F34-7FF8A16513FF}" srcOrd="8" destOrd="0" presId="urn:microsoft.com/office/officeart/2005/8/layout/chevron2"/>
    <dgm:cxn modelId="{B2914621-873E-47A6-8E3C-07EDB678DE0E}" type="presParOf" srcId="{A11F90DC-8C1F-FC44-9F34-7FF8A16513FF}" destId="{8BE57CB3-0BD6-CA42-B9EC-513CDD608C50}" srcOrd="0" destOrd="0" presId="urn:microsoft.com/office/officeart/2005/8/layout/chevron2"/>
    <dgm:cxn modelId="{58E4AD3A-C5BC-453C-BC83-1D58F9F72447}" type="presParOf" srcId="{A11F90DC-8C1F-FC44-9F34-7FF8A16513FF}" destId="{486663D1-A6B3-9249-866C-038347897EB5}" srcOrd="1" destOrd="0" presId="urn:microsoft.com/office/officeart/2005/8/layout/chevron2"/>
    <dgm:cxn modelId="{DF4B45D9-0DD9-4860-B776-EC7DC5509B64}" type="presParOf" srcId="{5E296B6E-3E2E-8B4D-A8B3-D8AE002A54B3}" destId="{CB21D040-1B22-0843-9578-331D439F11BD}" srcOrd="9" destOrd="0" presId="urn:microsoft.com/office/officeart/2005/8/layout/chevron2"/>
    <dgm:cxn modelId="{ECCB2452-CCF4-4D40-9FAE-0EE051CC9516}" type="presParOf" srcId="{5E296B6E-3E2E-8B4D-A8B3-D8AE002A54B3}" destId="{EA167238-1913-1541-B2E4-30F5CA8AE405}" srcOrd="10" destOrd="0" presId="urn:microsoft.com/office/officeart/2005/8/layout/chevron2"/>
    <dgm:cxn modelId="{4FA2E8EE-B768-4BAA-B35D-F422515D4A0B}" type="presParOf" srcId="{EA167238-1913-1541-B2E4-30F5CA8AE405}" destId="{6214DCC3-21C4-7C4D-B39B-D2CF33CC7B04}" srcOrd="0" destOrd="0" presId="urn:microsoft.com/office/officeart/2005/8/layout/chevron2"/>
    <dgm:cxn modelId="{D21EF280-44C8-4D6C-BF17-DEF7CDE50B95}" type="presParOf" srcId="{EA167238-1913-1541-B2E4-30F5CA8AE405}" destId="{246E85A0-9A95-4149-8827-ABCBD28C36FE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773AE-ABD3-BD46-997E-7E4C6F527199}">
      <dsp:nvSpPr>
        <dsp:cNvPr id="0" name=""/>
        <dsp:cNvSpPr/>
      </dsp:nvSpPr>
      <dsp:spPr>
        <a:xfrm rot="5400000">
          <a:off x="-32200" y="22358"/>
          <a:ext cx="1087921" cy="1056918"/>
        </a:xfrm>
        <a:prstGeom prst="chevron">
          <a:avLst/>
        </a:prstGeom>
        <a:gradFill flip="none" rotWithShape="0">
          <a:gsLst>
            <a:gs pos="0">
              <a:schemeClr val="accent1">
                <a:hueOff val="0"/>
                <a:satOff val="0"/>
                <a:lumOff val="0"/>
                <a:tint val="100000"/>
                <a:shade val="100000"/>
                <a:satMod val="130000"/>
                <a:alpha val="92000"/>
              </a:schemeClr>
            </a:gs>
            <a:gs pos="100000">
              <a:schemeClr val="accent1">
                <a:hueOff val="0"/>
                <a:satOff val="0"/>
                <a:lumOff val="0"/>
                <a:tint val="50000"/>
                <a:shade val="100000"/>
                <a:satMod val="350000"/>
                <a:alpha val="92000"/>
              </a:schemeClr>
            </a:gs>
          </a:gsLst>
          <a:lin ang="16200000" scaled="0"/>
          <a:tileRect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chemeClr val="tx1"/>
              </a:solidFill>
            </a:rPr>
            <a:t>Enter</a:t>
          </a:r>
        </a:p>
      </dsp:txBody>
      <dsp:txXfrm rot="-5400000">
        <a:off x="-16698" y="535315"/>
        <a:ext cx="1056918" cy="31003"/>
      </dsp:txXfrm>
    </dsp:sp>
    <dsp:sp modelId="{0611898C-C44D-A64B-BAB5-FEA528FD5128}">
      <dsp:nvSpPr>
        <dsp:cNvPr id="0" name=""/>
        <dsp:cNvSpPr/>
      </dsp:nvSpPr>
      <dsp:spPr>
        <a:xfrm rot="5400000">
          <a:off x="3555364" y="-2545957"/>
          <a:ext cx="707521" cy="58045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Students find their table, put notebooks and binders under tables</a:t>
          </a:r>
        </a:p>
      </dsp:txBody>
      <dsp:txXfrm rot="-5400000">
        <a:off x="1006866" y="37079"/>
        <a:ext cx="5769979" cy="638445"/>
      </dsp:txXfrm>
    </dsp:sp>
    <dsp:sp modelId="{17356200-E42E-8D40-B421-0109C4DC2FDB}">
      <dsp:nvSpPr>
        <dsp:cNvPr id="0" name=""/>
        <dsp:cNvSpPr/>
      </dsp:nvSpPr>
      <dsp:spPr>
        <a:xfrm rot="5400000">
          <a:off x="-64497" y="1046416"/>
          <a:ext cx="1087921" cy="992323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8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8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Attendance</a:t>
          </a:r>
        </a:p>
      </dsp:txBody>
      <dsp:txXfrm rot="-5400000">
        <a:off x="-16697" y="1494779"/>
        <a:ext cx="992323" cy="95598"/>
      </dsp:txXfrm>
    </dsp:sp>
    <dsp:sp modelId="{2BFD7ED1-D938-9845-BF77-EABA8F626625}">
      <dsp:nvSpPr>
        <dsp:cNvPr id="0" name=""/>
        <dsp:cNvSpPr/>
      </dsp:nvSpPr>
      <dsp:spPr>
        <a:xfrm rot="5400000">
          <a:off x="3499592" y="-1461532"/>
          <a:ext cx="707149" cy="56926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Students are awesome and give their utmost attention to attendance</a:t>
          </a:r>
        </a:p>
      </dsp:txBody>
      <dsp:txXfrm rot="-5400000">
        <a:off x="1006836" y="1065744"/>
        <a:ext cx="5658142" cy="638109"/>
      </dsp:txXfrm>
    </dsp:sp>
    <dsp:sp modelId="{814F4C35-6ED9-CE44-95B8-CDD75CF6EFCE}">
      <dsp:nvSpPr>
        <dsp:cNvPr id="0" name=""/>
        <dsp:cNvSpPr/>
      </dsp:nvSpPr>
      <dsp:spPr>
        <a:xfrm rot="5400000">
          <a:off x="-64497" y="2038177"/>
          <a:ext cx="1087921" cy="992323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6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6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Objective</a:t>
          </a:r>
        </a:p>
      </dsp:txBody>
      <dsp:txXfrm rot="-5400000">
        <a:off x="-16697" y="2486540"/>
        <a:ext cx="992323" cy="95598"/>
      </dsp:txXfrm>
    </dsp:sp>
    <dsp:sp modelId="{BE79572D-EA35-D848-8B94-2DB9F0F2FAC5}">
      <dsp:nvSpPr>
        <dsp:cNvPr id="0" name=""/>
        <dsp:cNvSpPr/>
      </dsp:nvSpPr>
      <dsp:spPr>
        <a:xfrm rot="5400000">
          <a:off x="3954303" y="-976677"/>
          <a:ext cx="707149" cy="66412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Teacher will review what's expected for the day</a:t>
          </a:r>
        </a:p>
      </dsp:txBody>
      <dsp:txXfrm rot="-5400000">
        <a:off x="987247" y="2024899"/>
        <a:ext cx="6606742" cy="638109"/>
      </dsp:txXfrm>
    </dsp:sp>
    <dsp:sp modelId="{03261C66-A365-6D45-BA0E-45B73B461D63}">
      <dsp:nvSpPr>
        <dsp:cNvPr id="0" name=""/>
        <dsp:cNvSpPr/>
      </dsp:nvSpPr>
      <dsp:spPr>
        <a:xfrm rot="5400000">
          <a:off x="-64497" y="3029938"/>
          <a:ext cx="1087921" cy="992323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4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4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Instruction/ work</a:t>
          </a:r>
        </a:p>
      </dsp:txBody>
      <dsp:txXfrm rot="-5400000">
        <a:off x="-16697" y="3478301"/>
        <a:ext cx="992323" cy="95598"/>
      </dsp:txXfrm>
    </dsp:sp>
    <dsp:sp modelId="{52ADD207-8D2E-D341-BE7B-30F46B173077}">
      <dsp:nvSpPr>
        <dsp:cNvPr id="0" name=""/>
        <dsp:cNvSpPr/>
      </dsp:nvSpPr>
      <dsp:spPr>
        <a:xfrm rot="5400000">
          <a:off x="3954303" y="15082"/>
          <a:ext cx="707149" cy="66412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Students gather necessary materials for the work, gather in teams, ask questions if necessary</a:t>
          </a:r>
        </a:p>
      </dsp:txBody>
      <dsp:txXfrm rot="-5400000">
        <a:off x="987247" y="3016658"/>
        <a:ext cx="6606742" cy="638109"/>
      </dsp:txXfrm>
    </dsp:sp>
    <dsp:sp modelId="{8BE57CB3-0BD6-CA42-B9EC-513CDD608C50}">
      <dsp:nvSpPr>
        <dsp:cNvPr id="0" name=""/>
        <dsp:cNvSpPr/>
      </dsp:nvSpPr>
      <dsp:spPr>
        <a:xfrm rot="5400000">
          <a:off x="-51798" y="4009000"/>
          <a:ext cx="1087921" cy="1017721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2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2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10 min warning</a:t>
          </a:r>
        </a:p>
      </dsp:txBody>
      <dsp:txXfrm rot="-5400000">
        <a:off x="-16697" y="4482761"/>
        <a:ext cx="1017721" cy="70200"/>
      </dsp:txXfrm>
    </dsp:sp>
    <dsp:sp modelId="{486663D1-A6B3-9249-866C-038347897EB5}">
      <dsp:nvSpPr>
        <dsp:cNvPr id="0" name=""/>
        <dsp:cNvSpPr/>
      </dsp:nvSpPr>
      <dsp:spPr>
        <a:xfrm rot="5400000">
          <a:off x="3967002" y="994121"/>
          <a:ext cx="707149" cy="66667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Students put finishing touches on work, save files get ready to clean</a:t>
          </a:r>
        </a:p>
      </dsp:txBody>
      <dsp:txXfrm rot="-5400000">
        <a:off x="987224" y="4008419"/>
        <a:ext cx="6632186" cy="638109"/>
      </dsp:txXfrm>
    </dsp:sp>
    <dsp:sp modelId="{6214DCC3-21C4-7C4D-B39B-D2CF33CC7B04}">
      <dsp:nvSpPr>
        <dsp:cNvPr id="0" name=""/>
        <dsp:cNvSpPr/>
      </dsp:nvSpPr>
      <dsp:spPr>
        <a:xfrm rot="5400000">
          <a:off x="-32200" y="4981162"/>
          <a:ext cx="1087921" cy="1056918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tint val="100000"/>
                <a:shade val="100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5 min warning</a:t>
          </a:r>
        </a:p>
      </dsp:txBody>
      <dsp:txXfrm rot="-5400000">
        <a:off x="-16698" y="5494119"/>
        <a:ext cx="1056918" cy="31003"/>
      </dsp:txXfrm>
    </dsp:sp>
    <dsp:sp modelId="{246E85A0-9A95-4149-8827-ABCBD28C36FE}">
      <dsp:nvSpPr>
        <dsp:cNvPr id="0" name=""/>
        <dsp:cNvSpPr/>
      </dsp:nvSpPr>
      <dsp:spPr>
        <a:xfrm rot="5400000">
          <a:off x="3986600" y="1985882"/>
          <a:ext cx="707149" cy="66667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Students put away work and tools used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Complete job assignments</a:t>
          </a:r>
        </a:p>
      </dsp:txBody>
      <dsp:txXfrm rot="-5400000">
        <a:off x="1006822" y="5000180"/>
        <a:ext cx="6632186" cy="638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Calbick</dc:creator>
  <cp:keywords/>
  <dc:description/>
  <cp:lastModifiedBy>ezio</cp:lastModifiedBy>
  <cp:revision>2</cp:revision>
  <cp:lastPrinted>2013-08-28T11:18:00Z</cp:lastPrinted>
  <dcterms:created xsi:type="dcterms:W3CDTF">2013-08-28T01:38:00Z</dcterms:created>
  <dcterms:modified xsi:type="dcterms:W3CDTF">2013-08-28T19:22:00Z</dcterms:modified>
</cp:coreProperties>
</file>