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38" w:rsidRPr="00951A18" w:rsidRDefault="007F4E15">
      <w:pPr>
        <w:rPr>
          <w:b/>
          <w:sz w:val="28"/>
          <w:szCs w:val="28"/>
        </w:rPr>
      </w:pPr>
      <w:r w:rsidRPr="00951A18">
        <w:rPr>
          <w:b/>
          <w:sz w:val="28"/>
          <w:szCs w:val="28"/>
        </w:rPr>
        <w:t>Name: _______________________</w:t>
      </w:r>
    </w:p>
    <w:p w:rsidR="007F4E15" w:rsidRPr="00951A18" w:rsidRDefault="008A3EF5">
      <w:pPr>
        <w:rPr>
          <w:b/>
          <w:sz w:val="28"/>
          <w:szCs w:val="28"/>
        </w:rPr>
      </w:pPr>
      <w:r w:rsidRPr="00951A18">
        <w:rPr>
          <w:b/>
          <w:sz w:val="28"/>
          <w:szCs w:val="28"/>
        </w:rPr>
        <w:t>Mr. Demchak</w:t>
      </w:r>
      <w:r w:rsidR="007F4E15" w:rsidRPr="00951A18">
        <w:rPr>
          <w:b/>
          <w:sz w:val="28"/>
          <w:szCs w:val="28"/>
        </w:rPr>
        <w:br/>
      </w:r>
      <w:r w:rsidRPr="00951A18">
        <w:rPr>
          <w:b/>
          <w:sz w:val="28"/>
          <w:szCs w:val="28"/>
        </w:rPr>
        <w:t>Technology Education</w:t>
      </w:r>
      <w:r w:rsidR="007F4E15" w:rsidRPr="00951A18">
        <w:rPr>
          <w:b/>
          <w:sz w:val="28"/>
          <w:szCs w:val="28"/>
        </w:rPr>
        <w:br/>
      </w:r>
      <w:r w:rsidRPr="00951A18">
        <w:rPr>
          <w:b/>
          <w:sz w:val="28"/>
          <w:szCs w:val="28"/>
        </w:rPr>
        <w:t xml:space="preserve">Egg car grading rubric </w:t>
      </w:r>
    </w:p>
    <w:tbl>
      <w:tblPr>
        <w:tblStyle w:val="TableGrid"/>
        <w:tblW w:w="13176" w:type="dxa"/>
        <w:tblLook w:val="04A0"/>
      </w:tblPr>
      <w:tblGrid>
        <w:gridCol w:w="3144"/>
        <w:gridCol w:w="1304"/>
        <w:gridCol w:w="1149"/>
        <w:gridCol w:w="7579"/>
      </w:tblGrid>
      <w:tr w:rsidR="007F4E15" w:rsidRPr="00951A18" w:rsidTr="008A3EF5">
        <w:trPr>
          <w:trHeight w:val="953"/>
        </w:trPr>
        <w:tc>
          <w:tcPr>
            <w:tcW w:w="3144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7F4E15" w:rsidRPr="00951A18" w:rsidRDefault="007F4E15" w:rsidP="007F4E15">
            <w:pPr>
              <w:rPr>
                <w:b/>
                <w:sz w:val="28"/>
                <w:szCs w:val="28"/>
              </w:rPr>
            </w:pPr>
            <w:r w:rsidRPr="00951A18">
              <w:rPr>
                <w:b/>
                <w:sz w:val="28"/>
                <w:szCs w:val="28"/>
              </w:rPr>
              <w:t>Component:</w:t>
            </w:r>
          </w:p>
        </w:tc>
        <w:tc>
          <w:tcPr>
            <w:tcW w:w="13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F4E15" w:rsidRPr="00951A18" w:rsidRDefault="007F4E15" w:rsidP="007F4E15">
            <w:pPr>
              <w:jc w:val="center"/>
              <w:rPr>
                <w:b/>
                <w:sz w:val="28"/>
                <w:szCs w:val="28"/>
              </w:rPr>
            </w:pPr>
            <w:r w:rsidRPr="00951A18">
              <w:rPr>
                <w:b/>
                <w:sz w:val="28"/>
                <w:szCs w:val="28"/>
              </w:rPr>
              <w:t>Possible</w:t>
            </w:r>
            <w:r w:rsidRPr="00951A18">
              <w:rPr>
                <w:b/>
                <w:sz w:val="28"/>
                <w:szCs w:val="28"/>
              </w:rPr>
              <w:br/>
              <w:t>Points</w:t>
            </w:r>
          </w:p>
        </w:tc>
        <w:tc>
          <w:tcPr>
            <w:tcW w:w="1149" w:type="dxa"/>
            <w:tcBorders>
              <w:bottom w:val="single" w:sz="18" w:space="0" w:color="auto"/>
            </w:tcBorders>
            <w:vAlign w:val="center"/>
          </w:tcPr>
          <w:p w:rsidR="007F4E15" w:rsidRPr="00951A18" w:rsidRDefault="007F4E15" w:rsidP="007F4E15">
            <w:pPr>
              <w:jc w:val="center"/>
              <w:rPr>
                <w:b/>
                <w:sz w:val="28"/>
                <w:szCs w:val="28"/>
              </w:rPr>
            </w:pPr>
            <w:r w:rsidRPr="00951A18">
              <w:rPr>
                <w:b/>
                <w:sz w:val="28"/>
                <w:szCs w:val="28"/>
              </w:rPr>
              <w:t>Earned</w:t>
            </w:r>
            <w:r w:rsidRPr="00951A18">
              <w:rPr>
                <w:b/>
                <w:sz w:val="28"/>
                <w:szCs w:val="28"/>
              </w:rPr>
              <w:br/>
              <w:t>Points</w:t>
            </w:r>
          </w:p>
        </w:tc>
        <w:tc>
          <w:tcPr>
            <w:tcW w:w="7579" w:type="dxa"/>
            <w:tcBorders>
              <w:bottom w:val="single" w:sz="18" w:space="0" w:color="auto"/>
            </w:tcBorders>
            <w:vAlign w:val="center"/>
          </w:tcPr>
          <w:p w:rsidR="007F4E15" w:rsidRPr="00951A18" w:rsidRDefault="007F4E15" w:rsidP="007F4E15">
            <w:pPr>
              <w:jc w:val="center"/>
              <w:rPr>
                <w:b/>
                <w:sz w:val="28"/>
                <w:szCs w:val="28"/>
              </w:rPr>
            </w:pPr>
            <w:r w:rsidRPr="00951A18">
              <w:rPr>
                <w:b/>
                <w:sz w:val="28"/>
                <w:szCs w:val="28"/>
              </w:rPr>
              <w:t>Comments</w:t>
            </w:r>
          </w:p>
        </w:tc>
      </w:tr>
      <w:tr w:rsidR="007F4E15" w:rsidRPr="00BA18ED" w:rsidTr="009E2B87">
        <w:trPr>
          <w:trHeight w:val="591"/>
        </w:trPr>
        <w:tc>
          <w:tcPr>
            <w:tcW w:w="3144" w:type="dxa"/>
            <w:tcBorders>
              <w:top w:val="single" w:sz="18" w:space="0" w:color="auto"/>
              <w:right w:val="single" w:sz="18" w:space="0" w:color="auto"/>
            </w:tcBorders>
          </w:tcPr>
          <w:p w:rsidR="007231F3" w:rsidRPr="00951A18" w:rsidRDefault="009E2B87">
            <w:pPr>
              <w:rPr>
                <w:sz w:val="28"/>
                <w:szCs w:val="28"/>
                <w:u w:val="single"/>
              </w:rPr>
            </w:pPr>
            <w:r w:rsidRPr="00951A18">
              <w:rPr>
                <w:sz w:val="28"/>
                <w:szCs w:val="28"/>
                <w:u w:val="single"/>
              </w:rPr>
              <w:t>Participation</w:t>
            </w:r>
          </w:p>
          <w:p w:rsidR="009E2B87" w:rsidRDefault="009E2B87">
            <w:pPr>
              <w:rPr>
                <w:i/>
                <w:sz w:val="24"/>
                <w:szCs w:val="24"/>
              </w:rPr>
            </w:pPr>
            <w:r w:rsidRPr="009E2B87">
              <w:rPr>
                <w:i/>
                <w:sz w:val="24"/>
                <w:szCs w:val="24"/>
              </w:rPr>
              <w:t>-Did you work efficiently?</w:t>
            </w:r>
          </w:p>
          <w:p w:rsidR="009E2B87" w:rsidRPr="009E2B87" w:rsidRDefault="009E2B8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Did you </w:t>
            </w:r>
            <w:r w:rsidR="008A3EF5">
              <w:rPr>
                <w:i/>
                <w:sz w:val="24"/>
                <w:szCs w:val="24"/>
              </w:rPr>
              <w:t xml:space="preserve">positively </w:t>
            </w:r>
            <w:r>
              <w:rPr>
                <w:i/>
                <w:sz w:val="24"/>
                <w:szCs w:val="24"/>
              </w:rPr>
              <w:t>contribute to the team?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</w:tcBorders>
          </w:tcPr>
          <w:p w:rsidR="007F4E15" w:rsidRPr="00951A18" w:rsidRDefault="007231F3" w:rsidP="003B3BB5">
            <w:pPr>
              <w:jc w:val="center"/>
              <w:rPr>
                <w:sz w:val="28"/>
                <w:szCs w:val="28"/>
              </w:rPr>
            </w:pPr>
            <w:r w:rsidRPr="00951A18">
              <w:rPr>
                <w:sz w:val="28"/>
                <w:szCs w:val="28"/>
              </w:rPr>
              <w:t>30</w:t>
            </w:r>
          </w:p>
        </w:tc>
        <w:tc>
          <w:tcPr>
            <w:tcW w:w="1149" w:type="dxa"/>
            <w:tcBorders>
              <w:top w:val="single" w:sz="18" w:space="0" w:color="auto"/>
            </w:tcBorders>
          </w:tcPr>
          <w:p w:rsidR="007F4E15" w:rsidRPr="00BA18ED" w:rsidRDefault="007F4E15" w:rsidP="003B3B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79" w:type="dxa"/>
            <w:tcBorders>
              <w:top w:val="single" w:sz="18" w:space="0" w:color="auto"/>
            </w:tcBorders>
            <w:vAlign w:val="center"/>
          </w:tcPr>
          <w:p w:rsidR="007F4E15" w:rsidRPr="00BA18ED" w:rsidRDefault="007F4E15" w:rsidP="003B3BB5">
            <w:pPr>
              <w:rPr>
                <w:sz w:val="32"/>
                <w:szCs w:val="32"/>
              </w:rPr>
            </w:pPr>
          </w:p>
        </w:tc>
      </w:tr>
      <w:tr w:rsidR="007F4E15" w:rsidRPr="00BA18ED" w:rsidTr="009E2B87">
        <w:trPr>
          <w:trHeight w:val="591"/>
        </w:trPr>
        <w:tc>
          <w:tcPr>
            <w:tcW w:w="3144" w:type="dxa"/>
            <w:tcBorders>
              <w:right w:val="single" w:sz="18" w:space="0" w:color="auto"/>
            </w:tcBorders>
          </w:tcPr>
          <w:p w:rsidR="007F4E15" w:rsidRPr="00951A18" w:rsidRDefault="00BA18ED" w:rsidP="00BA18ED">
            <w:pPr>
              <w:rPr>
                <w:sz w:val="28"/>
                <w:szCs w:val="28"/>
                <w:u w:val="single"/>
              </w:rPr>
            </w:pPr>
            <w:r w:rsidRPr="00951A18">
              <w:rPr>
                <w:sz w:val="28"/>
                <w:szCs w:val="28"/>
                <w:u w:val="single"/>
              </w:rPr>
              <w:t>Creativity</w:t>
            </w:r>
          </w:p>
          <w:p w:rsidR="009E2B87" w:rsidRDefault="009E2B87" w:rsidP="009E2B87">
            <w:pPr>
              <w:rPr>
                <w:i/>
                <w:sz w:val="24"/>
                <w:szCs w:val="24"/>
              </w:rPr>
            </w:pPr>
            <w:r w:rsidRPr="009E2B87">
              <w:rPr>
                <w:i/>
                <w:sz w:val="24"/>
                <w:szCs w:val="24"/>
              </w:rPr>
              <w:t>-Did you try new ideas</w:t>
            </w:r>
            <w:r>
              <w:rPr>
                <w:i/>
                <w:sz w:val="24"/>
                <w:szCs w:val="24"/>
              </w:rPr>
              <w:t>?</w:t>
            </w:r>
          </w:p>
          <w:p w:rsidR="009E2B87" w:rsidRPr="009E2B87" w:rsidRDefault="009E2B87" w:rsidP="008A3EF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8A3EF5">
              <w:rPr>
                <w:i/>
                <w:sz w:val="24"/>
                <w:szCs w:val="24"/>
              </w:rPr>
              <w:t>Was your car unique?</w:t>
            </w:r>
          </w:p>
        </w:tc>
        <w:tc>
          <w:tcPr>
            <w:tcW w:w="1304" w:type="dxa"/>
            <w:tcBorders>
              <w:left w:val="single" w:sz="18" w:space="0" w:color="auto"/>
            </w:tcBorders>
          </w:tcPr>
          <w:p w:rsidR="007F4E15" w:rsidRPr="00951A18" w:rsidRDefault="00AB448B" w:rsidP="003B3BB5">
            <w:pPr>
              <w:jc w:val="center"/>
              <w:rPr>
                <w:sz w:val="28"/>
                <w:szCs w:val="28"/>
              </w:rPr>
            </w:pPr>
            <w:r w:rsidRPr="00951A18">
              <w:rPr>
                <w:sz w:val="28"/>
                <w:szCs w:val="28"/>
              </w:rPr>
              <w:t>20</w:t>
            </w:r>
          </w:p>
        </w:tc>
        <w:tc>
          <w:tcPr>
            <w:tcW w:w="1149" w:type="dxa"/>
          </w:tcPr>
          <w:p w:rsidR="007F4E15" w:rsidRPr="00BA18ED" w:rsidRDefault="007F4E15" w:rsidP="003B3B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79" w:type="dxa"/>
            <w:vAlign w:val="center"/>
          </w:tcPr>
          <w:p w:rsidR="007F4E15" w:rsidRPr="00BA18ED" w:rsidRDefault="007F4E15" w:rsidP="003B3BB5">
            <w:pPr>
              <w:rPr>
                <w:sz w:val="32"/>
                <w:szCs w:val="32"/>
              </w:rPr>
            </w:pPr>
          </w:p>
        </w:tc>
      </w:tr>
      <w:tr w:rsidR="007F4E15" w:rsidRPr="00BA18ED" w:rsidTr="009E2B87">
        <w:trPr>
          <w:trHeight w:val="591"/>
        </w:trPr>
        <w:tc>
          <w:tcPr>
            <w:tcW w:w="3144" w:type="dxa"/>
            <w:tcBorders>
              <w:right w:val="single" w:sz="18" w:space="0" w:color="auto"/>
            </w:tcBorders>
          </w:tcPr>
          <w:p w:rsidR="007F4E15" w:rsidRPr="00951A18" w:rsidRDefault="00BA18ED">
            <w:pPr>
              <w:rPr>
                <w:sz w:val="28"/>
                <w:szCs w:val="28"/>
                <w:u w:val="single"/>
              </w:rPr>
            </w:pPr>
            <w:r w:rsidRPr="00951A18">
              <w:rPr>
                <w:sz w:val="28"/>
                <w:szCs w:val="28"/>
                <w:u w:val="single"/>
              </w:rPr>
              <w:t>Materials</w:t>
            </w:r>
          </w:p>
          <w:p w:rsidR="009E2B87" w:rsidRDefault="009E2B87">
            <w:pPr>
              <w:rPr>
                <w:i/>
                <w:sz w:val="24"/>
                <w:szCs w:val="24"/>
              </w:rPr>
            </w:pPr>
            <w:r w:rsidRPr="009E2B87">
              <w:rPr>
                <w:i/>
                <w:sz w:val="24"/>
                <w:szCs w:val="24"/>
              </w:rPr>
              <w:t>-Did you bring anything from home?</w:t>
            </w:r>
          </w:p>
          <w:p w:rsidR="009E2B87" w:rsidRPr="009E2B87" w:rsidRDefault="009E2B8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-Did you use school materials efficiently?</w:t>
            </w:r>
          </w:p>
        </w:tc>
        <w:tc>
          <w:tcPr>
            <w:tcW w:w="1304" w:type="dxa"/>
            <w:tcBorders>
              <w:left w:val="single" w:sz="18" w:space="0" w:color="auto"/>
            </w:tcBorders>
          </w:tcPr>
          <w:p w:rsidR="007F4E15" w:rsidRPr="00951A18" w:rsidRDefault="003B3BB5" w:rsidP="003B3BB5">
            <w:pPr>
              <w:jc w:val="center"/>
              <w:rPr>
                <w:sz w:val="28"/>
                <w:szCs w:val="28"/>
              </w:rPr>
            </w:pPr>
            <w:r w:rsidRPr="00951A18">
              <w:rPr>
                <w:sz w:val="28"/>
                <w:szCs w:val="28"/>
              </w:rPr>
              <w:t>1</w:t>
            </w:r>
            <w:r w:rsidR="008A3EF5" w:rsidRPr="00951A18">
              <w:rPr>
                <w:sz w:val="28"/>
                <w:szCs w:val="28"/>
              </w:rPr>
              <w:t>5</w:t>
            </w:r>
          </w:p>
        </w:tc>
        <w:tc>
          <w:tcPr>
            <w:tcW w:w="1149" w:type="dxa"/>
          </w:tcPr>
          <w:p w:rsidR="007F4E15" w:rsidRPr="00BA18ED" w:rsidRDefault="007F4E15" w:rsidP="003B3B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79" w:type="dxa"/>
            <w:vAlign w:val="center"/>
          </w:tcPr>
          <w:p w:rsidR="007F4E15" w:rsidRPr="00BA18ED" w:rsidRDefault="007F4E15" w:rsidP="003B3BB5">
            <w:pPr>
              <w:rPr>
                <w:sz w:val="32"/>
                <w:szCs w:val="32"/>
              </w:rPr>
            </w:pPr>
          </w:p>
        </w:tc>
      </w:tr>
      <w:tr w:rsidR="007F4E15" w:rsidRPr="00BA18ED" w:rsidTr="009E2B87">
        <w:trPr>
          <w:trHeight w:val="591"/>
        </w:trPr>
        <w:tc>
          <w:tcPr>
            <w:tcW w:w="3144" w:type="dxa"/>
            <w:tcBorders>
              <w:right w:val="single" w:sz="18" w:space="0" w:color="auto"/>
            </w:tcBorders>
          </w:tcPr>
          <w:p w:rsidR="007F4E15" w:rsidRPr="00951A18" w:rsidRDefault="00BA18ED">
            <w:pPr>
              <w:rPr>
                <w:sz w:val="28"/>
                <w:szCs w:val="28"/>
                <w:u w:val="single"/>
              </w:rPr>
            </w:pPr>
            <w:r w:rsidRPr="00951A18">
              <w:rPr>
                <w:sz w:val="28"/>
                <w:szCs w:val="28"/>
                <w:u w:val="single"/>
              </w:rPr>
              <w:t>Success/result</w:t>
            </w:r>
          </w:p>
          <w:p w:rsidR="009E2B87" w:rsidRPr="009E2B87" w:rsidRDefault="008A3EF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-Did your egg survive? </w:t>
            </w:r>
          </w:p>
        </w:tc>
        <w:tc>
          <w:tcPr>
            <w:tcW w:w="1304" w:type="dxa"/>
            <w:tcBorders>
              <w:left w:val="single" w:sz="18" w:space="0" w:color="auto"/>
            </w:tcBorders>
          </w:tcPr>
          <w:p w:rsidR="007F4E15" w:rsidRPr="00951A18" w:rsidRDefault="003B3BB5" w:rsidP="003B3BB5">
            <w:pPr>
              <w:jc w:val="center"/>
              <w:rPr>
                <w:sz w:val="28"/>
                <w:szCs w:val="28"/>
              </w:rPr>
            </w:pPr>
            <w:r w:rsidRPr="00951A18">
              <w:rPr>
                <w:sz w:val="28"/>
                <w:szCs w:val="28"/>
              </w:rPr>
              <w:t>1</w:t>
            </w:r>
            <w:r w:rsidR="008A3EF5" w:rsidRPr="00951A18">
              <w:rPr>
                <w:sz w:val="28"/>
                <w:szCs w:val="28"/>
              </w:rPr>
              <w:t>5</w:t>
            </w:r>
          </w:p>
        </w:tc>
        <w:tc>
          <w:tcPr>
            <w:tcW w:w="1149" w:type="dxa"/>
          </w:tcPr>
          <w:p w:rsidR="007F4E15" w:rsidRPr="00BA18ED" w:rsidRDefault="007F4E15" w:rsidP="003B3B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79" w:type="dxa"/>
            <w:vAlign w:val="center"/>
          </w:tcPr>
          <w:p w:rsidR="007F4E15" w:rsidRPr="00BA18ED" w:rsidRDefault="007F4E15" w:rsidP="003B3BB5">
            <w:pPr>
              <w:rPr>
                <w:sz w:val="32"/>
                <w:szCs w:val="32"/>
              </w:rPr>
            </w:pPr>
          </w:p>
        </w:tc>
      </w:tr>
      <w:tr w:rsidR="007F4E15" w:rsidRPr="00BA18ED" w:rsidTr="009E2B87">
        <w:trPr>
          <w:trHeight w:val="591"/>
        </w:trPr>
        <w:tc>
          <w:tcPr>
            <w:tcW w:w="3144" w:type="dxa"/>
            <w:tcBorders>
              <w:right w:val="single" w:sz="18" w:space="0" w:color="auto"/>
            </w:tcBorders>
          </w:tcPr>
          <w:p w:rsidR="007231F3" w:rsidRPr="00951A18" w:rsidRDefault="007231F3" w:rsidP="00AB448B">
            <w:pPr>
              <w:rPr>
                <w:sz w:val="28"/>
                <w:szCs w:val="28"/>
                <w:u w:val="single"/>
              </w:rPr>
            </w:pPr>
            <w:r w:rsidRPr="00951A18">
              <w:rPr>
                <w:sz w:val="28"/>
                <w:szCs w:val="28"/>
                <w:u w:val="single"/>
              </w:rPr>
              <w:t>Classroom behavior</w:t>
            </w:r>
          </w:p>
          <w:p w:rsidR="009E2B87" w:rsidRPr="008A3EF5" w:rsidRDefault="00951A18" w:rsidP="00AB448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-Did you respect tools?</w:t>
            </w:r>
          </w:p>
          <w:p w:rsidR="009E2B87" w:rsidRPr="008A3EF5" w:rsidRDefault="009E2B87" w:rsidP="00AB448B">
            <w:pPr>
              <w:rPr>
                <w:i/>
                <w:sz w:val="24"/>
                <w:szCs w:val="24"/>
              </w:rPr>
            </w:pPr>
            <w:r w:rsidRPr="008A3EF5">
              <w:rPr>
                <w:i/>
                <w:sz w:val="24"/>
                <w:szCs w:val="24"/>
              </w:rPr>
              <w:t>-Work safely?</w:t>
            </w:r>
            <w:r w:rsidRPr="008A3EF5">
              <w:rPr>
                <w:i/>
                <w:sz w:val="32"/>
                <w:szCs w:val="32"/>
              </w:rPr>
              <w:t xml:space="preserve"> </w:t>
            </w:r>
          </w:p>
          <w:p w:rsidR="009E2B87" w:rsidRDefault="009E2B87" w:rsidP="00AB448B">
            <w:pPr>
              <w:rPr>
                <w:i/>
                <w:sz w:val="24"/>
                <w:szCs w:val="24"/>
              </w:rPr>
            </w:pPr>
            <w:r w:rsidRPr="008A3EF5">
              <w:rPr>
                <w:i/>
                <w:sz w:val="24"/>
                <w:szCs w:val="24"/>
              </w:rPr>
              <w:t>-Cleaned up individual and group mess</w:t>
            </w:r>
          </w:p>
          <w:p w:rsidR="008A3EF5" w:rsidRPr="009E2B87" w:rsidRDefault="008A3EF5" w:rsidP="00AB448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-Were you respectful to others?</w:t>
            </w:r>
          </w:p>
        </w:tc>
        <w:tc>
          <w:tcPr>
            <w:tcW w:w="1304" w:type="dxa"/>
            <w:tcBorders>
              <w:left w:val="single" w:sz="18" w:space="0" w:color="auto"/>
            </w:tcBorders>
          </w:tcPr>
          <w:p w:rsidR="007F4E15" w:rsidRPr="00951A18" w:rsidRDefault="00AB448B" w:rsidP="003B3BB5">
            <w:pPr>
              <w:jc w:val="center"/>
              <w:rPr>
                <w:sz w:val="28"/>
                <w:szCs w:val="28"/>
              </w:rPr>
            </w:pPr>
            <w:r w:rsidRPr="00951A18">
              <w:rPr>
                <w:sz w:val="28"/>
                <w:szCs w:val="28"/>
              </w:rPr>
              <w:t>20</w:t>
            </w:r>
          </w:p>
        </w:tc>
        <w:tc>
          <w:tcPr>
            <w:tcW w:w="1149" w:type="dxa"/>
          </w:tcPr>
          <w:p w:rsidR="007F4E15" w:rsidRPr="00BA18ED" w:rsidRDefault="007F4E15" w:rsidP="003B3B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79" w:type="dxa"/>
            <w:vAlign w:val="center"/>
          </w:tcPr>
          <w:p w:rsidR="007F4E15" w:rsidRPr="00BA18ED" w:rsidRDefault="007F4E15" w:rsidP="003B3BB5">
            <w:pPr>
              <w:rPr>
                <w:sz w:val="32"/>
                <w:szCs w:val="32"/>
              </w:rPr>
            </w:pPr>
          </w:p>
        </w:tc>
      </w:tr>
      <w:tr w:rsidR="009E2B87" w:rsidRPr="00BA18ED" w:rsidTr="002526C6">
        <w:trPr>
          <w:trHeight w:val="591"/>
        </w:trPr>
        <w:tc>
          <w:tcPr>
            <w:tcW w:w="3144" w:type="dxa"/>
            <w:tcBorders>
              <w:top w:val="single" w:sz="18" w:space="0" w:color="auto"/>
              <w:right w:val="single" w:sz="18" w:space="0" w:color="auto"/>
            </w:tcBorders>
          </w:tcPr>
          <w:p w:rsidR="009E2B87" w:rsidRPr="00951A18" w:rsidRDefault="009E2B87">
            <w:pPr>
              <w:rPr>
                <w:sz w:val="28"/>
                <w:szCs w:val="28"/>
              </w:rPr>
            </w:pPr>
            <w:r w:rsidRPr="00951A18">
              <w:rPr>
                <w:sz w:val="28"/>
                <w:szCs w:val="28"/>
              </w:rPr>
              <w:t>Totals</w:t>
            </w:r>
          </w:p>
        </w:tc>
        <w:tc>
          <w:tcPr>
            <w:tcW w:w="1304" w:type="dxa"/>
            <w:tcBorders>
              <w:left w:val="single" w:sz="18" w:space="0" w:color="auto"/>
              <w:bottom w:val="single" w:sz="4" w:space="0" w:color="auto"/>
            </w:tcBorders>
          </w:tcPr>
          <w:p w:rsidR="009E2B87" w:rsidRPr="00951A18" w:rsidRDefault="009E2B87" w:rsidP="003B3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9E2B87" w:rsidRPr="00BA18ED" w:rsidRDefault="009E2B87" w:rsidP="003B3B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79" w:type="dxa"/>
            <w:tcBorders>
              <w:bottom w:val="single" w:sz="4" w:space="0" w:color="auto"/>
            </w:tcBorders>
            <w:vAlign w:val="center"/>
          </w:tcPr>
          <w:p w:rsidR="009E2B87" w:rsidRPr="00BA18ED" w:rsidRDefault="009E2B87" w:rsidP="003B3BB5">
            <w:pPr>
              <w:rPr>
                <w:sz w:val="32"/>
                <w:szCs w:val="32"/>
              </w:rPr>
            </w:pPr>
          </w:p>
        </w:tc>
      </w:tr>
      <w:tr w:rsidR="009E2B87" w:rsidRPr="00BA18ED" w:rsidTr="00FF6BDB">
        <w:trPr>
          <w:trHeight w:val="674"/>
        </w:trPr>
        <w:tc>
          <w:tcPr>
            <w:tcW w:w="3144" w:type="dxa"/>
            <w:tcBorders>
              <w:top w:val="single" w:sz="18" w:space="0" w:color="auto"/>
              <w:right w:val="single" w:sz="18" w:space="0" w:color="auto"/>
            </w:tcBorders>
          </w:tcPr>
          <w:p w:rsidR="009E2B87" w:rsidRPr="00BA18ED" w:rsidRDefault="009E2B87">
            <w:pPr>
              <w:rPr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</w:tcBorders>
          </w:tcPr>
          <w:p w:rsidR="009E2B87" w:rsidRPr="00951A18" w:rsidRDefault="009E2B87" w:rsidP="003B3BB5">
            <w:pPr>
              <w:jc w:val="center"/>
              <w:rPr>
                <w:sz w:val="28"/>
                <w:szCs w:val="28"/>
              </w:rPr>
            </w:pPr>
            <w:r w:rsidRPr="00951A18">
              <w:rPr>
                <w:sz w:val="28"/>
                <w:szCs w:val="28"/>
              </w:rPr>
              <w:t>100</w:t>
            </w:r>
          </w:p>
        </w:tc>
        <w:tc>
          <w:tcPr>
            <w:tcW w:w="1149" w:type="dxa"/>
            <w:tcBorders>
              <w:top w:val="single" w:sz="18" w:space="0" w:color="auto"/>
            </w:tcBorders>
          </w:tcPr>
          <w:p w:rsidR="009E2B87" w:rsidRPr="00BA18ED" w:rsidRDefault="009E2B87" w:rsidP="003B3B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79" w:type="dxa"/>
            <w:tcBorders>
              <w:top w:val="single" w:sz="18" w:space="0" w:color="auto"/>
            </w:tcBorders>
            <w:vAlign w:val="center"/>
          </w:tcPr>
          <w:p w:rsidR="009E2B87" w:rsidRPr="00BA18ED" w:rsidRDefault="009E2B87" w:rsidP="003B3BB5">
            <w:pPr>
              <w:rPr>
                <w:sz w:val="32"/>
                <w:szCs w:val="32"/>
              </w:rPr>
            </w:pPr>
          </w:p>
        </w:tc>
      </w:tr>
    </w:tbl>
    <w:p w:rsidR="007F4E15" w:rsidRDefault="007F4E15" w:rsidP="00144036"/>
    <w:sectPr w:rsidR="007F4E15" w:rsidSect="00C54311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F4E15"/>
    <w:rsid w:val="00032476"/>
    <w:rsid w:val="00032BC1"/>
    <w:rsid w:val="00032F9E"/>
    <w:rsid w:val="00036213"/>
    <w:rsid w:val="00056FF8"/>
    <w:rsid w:val="00092F43"/>
    <w:rsid w:val="000A5B3E"/>
    <w:rsid w:val="000B1B8B"/>
    <w:rsid w:val="000B7BCB"/>
    <w:rsid w:val="000C0A5C"/>
    <w:rsid w:val="000D3608"/>
    <w:rsid w:val="001048FC"/>
    <w:rsid w:val="00144036"/>
    <w:rsid w:val="00152991"/>
    <w:rsid w:val="00153762"/>
    <w:rsid w:val="00162213"/>
    <w:rsid w:val="0016298A"/>
    <w:rsid w:val="00172769"/>
    <w:rsid w:val="0017411C"/>
    <w:rsid w:val="001973B0"/>
    <w:rsid w:val="001E124A"/>
    <w:rsid w:val="00216ACF"/>
    <w:rsid w:val="00235A84"/>
    <w:rsid w:val="0024305C"/>
    <w:rsid w:val="002820AD"/>
    <w:rsid w:val="002B0A12"/>
    <w:rsid w:val="002B0ACE"/>
    <w:rsid w:val="002C07C0"/>
    <w:rsid w:val="002F5F0D"/>
    <w:rsid w:val="003450CF"/>
    <w:rsid w:val="003478CC"/>
    <w:rsid w:val="0036492E"/>
    <w:rsid w:val="00377F26"/>
    <w:rsid w:val="003A71A0"/>
    <w:rsid w:val="003B3BB5"/>
    <w:rsid w:val="003C3938"/>
    <w:rsid w:val="003D40D2"/>
    <w:rsid w:val="00422F4F"/>
    <w:rsid w:val="00462BE6"/>
    <w:rsid w:val="00466FE1"/>
    <w:rsid w:val="00467B7D"/>
    <w:rsid w:val="00474E09"/>
    <w:rsid w:val="004E60F7"/>
    <w:rsid w:val="005354AA"/>
    <w:rsid w:val="00543E7F"/>
    <w:rsid w:val="00564D29"/>
    <w:rsid w:val="0057125A"/>
    <w:rsid w:val="005D0AF3"/>
    <w:rsid w:val="005F1196"/>
    <w:rsid w:val="005F5CF4"/>
    <w:rsid w:val="006338FC"/>
    <w:rsid w:val="00645062"/>
    <w:rsid w:val="00685DAB"/>
    <w:rsid w:val="00690C8B"/>
    <w:rsid w:val="00710842"/>
    <w:rsid w:val="007231F3"/>
    <w:rsid w:val="00762C56"/>
    <w:rsid w:val="00764BD6"/>
    <w:rsid w:val="00766427"/>
    <w:rsid w:val="00767770"/>
    <w:rsid w:val="00797362"/>
    <w:rsid w:val="007A44F9"/>
    <w:rsid w:val="007E5CB6"/>
    <w:rsid w:val="007F4E15"/>
    <w:rsid w:val="008377AC"/>
    <w:rsid w:val="00851027"/>
    <w:rsid w:val="00856835"/>
    <w:rsid w:val="008A15EB"/>
    <w:rsid w:val="008A3EF5"/>
    <w:rsid w:val="008C0E5E"/>
    <w:rsid w:val="008C14A9"/>
    <w:rsid w:val="008D103A"/>
    <w:rsid w:val="008D523F"/>
    <w:rsid w:val="008E4ABF"/>
    <w:rsid w:val="00902A46"/>
    <w:rsid w:val="00942E57"/>
    <w:rsid w:val="00951A18"/>
    <w:rsid w:val="0096665C"/>
    <w:rsid w:val="009871B6"/>
    <w:rsid w:val="009A3C98"/>
    <w:rsid w:val="009E2AB8"/>
    <w:rsid w:val="009E2B87"/>
    <w:rsid w:val="00A24A24"/>
    <w:rsid w:val="00A41226"/>
    <w:rsid w:val="00A43576"/>
    <w:rsid w:val="00A57E37"/>
    <w:rsid w:val="00A93032"/>
    <w:rsid w:val="00A95234"/>
    <w:rsid w:val="00AB448B"/>
    <w:rsid w:val="00AD0068"/>
    <w:rsid w:val="00B0253A"/>
    <w:rsid w:val="00B16AF0"/>
    <w:rsid w:val="00B211A2"/>
    <w:rsid w:val="00B24C20"/>
    <w:rsid w:val="00B318D9"/>
    <w:rsid w:val="00B36962"/>
    <w:rsid w:val="00B64B6A"/>
    <w:rsid w:val="00B6792C"/>
    <w:rsid w:val="00B72ABC"/>
    <w:rsid w:val="00B77FEB"/>
    <w:rsid w:val="00B819DC"/>
    <w:rsid w:val="00BA18ED"/>
    <w:rsid w:val="00BF701C"/>
    <w:rsid w:val="00C13D2B"/>
    <w:rsid w:val="00C218DF"/>
    <w:rsid w:val="00C54311"/>
    <w:rsid w:val="00C73762"/>
    <w:rsid w:val="00C75399"/>
    <w:rsid w:val="00C90712"/>
    <w:rsid w:val="00CB6474"/>
    <w:rsid w:val="00CC427A"/>
    <w:rsid w:val="00CD2DE9"/>
    <w:rsid w:val="00CF3710"/>
    <w:rsid w:val="00D81E25"/>
    <w:rsid w:val="00D95D07"/>
    <w:rsid w:val="00DA14F8"/>
    <w:rsid w:val="00DE36E3"/>
    <w:rsid w:val="00E0210C"/>
    <w:rsid w:val="00E31E81"/>
    <w:rsid w:val="00E44486"/>
    <w:rsid w:val="00E70996"/>
    <w:rsid w:val="00E92E34"/>
    <w:rsid w:val="00EC6A62"/>
    <w:rsid w:val="00ED2C00"/>
    <w:rsid w:val="00F15DB6"/>
    <w:rsid w:val="00F320E3"/>
    <w:rsid w:val="00FB1120"/>
    <w:rsid w:val="00FB49AD"/>
    <w:rsid w:val="00FC3692"/>
    <w:rsid w:val="00FC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 - School of Engineering and Technology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Vincenti</dc:creator>
  <cp:lastModifiedBy>Pam</cp:lastModifiedBy>
  <cp:revision>4</cp:revision>
  <cp:lastPrinted>2012-11-09T02:02:00Z</cp:lastPrinted>
  <dcterms:created xsi:type="dcterms:W3CDTF">2012-11-09T01:54:00Z</dcterms:created>
  <dcterms:modified xsi:type="dcterms:W3CDTF">2012-11-09T02:13:00Z</dcterms:modified>
</cp:coreProperties>
</file>